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8263D" w14:textId="0DDAAF63" w:rsidR="000A1576" w:rsidRPr="000A1576" w:rsidRDefault="000A1576" w:rsidP="000A1576">
      <w:pPr>
        <w:spacing w:line="480" w:lineRule="auto"/>
        <w:jc w:val="left"/>
        <w:rPr>
          <w:rFonts w:ascii="仿宋_GB2312" w:eastAsia="仿宋_GB2312"/>
          <w:sz w:val="28"/>
          <w:szCs w:val="28"/>
        </w:rPr>
      </w:pPr>
      <w:r w:rsidRPr="000A1576">
        <w:rPr>
          <w:rFonts w:ascii="仿宋_GB2312" w:eastAsia="仿宋_GB2312" w:hint="eastAsia"/>
          <w:sz w:val="28"/>
          <w:szCs w:val="28"/>
        </w:rPr>
        <w:t>附件</w:t>
      </w:r>
      <w:r w:rsidR="00934205">
        <w:rPr>
          <w:rFonts w:ascii="仿宋_GB2312" w:eastAsia="仿宋_GB2312"/>
          <w:sz w:val="28"/>
          <w:szCs w:val="28"/>
        </w:rPr>
        <w:t>2</w:t>
      </w:r>
    </w:p>
    <w:p w14:paraId="03EADC96" w14:textId="77777777" w:rsidR="0009768E" w:rsidRDefault="0009768E" w:rsidP="009078A7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14:paraId="641D0E94" w14:textId="77777777" w:rsidR="0009768E" w:rsidRDefault="0009768E" w:rsidP="009078A7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14:paraId="32543183" w14:textId="77777777" w:rsidR="009078A7" w:rsidRPr="00811299" w:rsidRDefault="009078A7" w:rsidP="009078A7">
      <w:pPr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GoBack"/>
      <w:bookmarkEnd w:id="0"/>
      <w:r w:rsidRPr="00811299">
        <w:rPr>
          <w:rFonts w:ascii="方正小标宋简体" w:eastAsia="方正小标宋简体" w:hint="eastAsia"/>
          <w:b/>
          <w:sz w:val="44"/>
          <w:szCs w:val="44"/>
        </w:rPr>
        <w:t>江苏开放大学 江苏城市职业学院</w:t>
      </w:r>
    </w:p>
    <w:p w14:paraId="62FC456E" w14:textId="3F8CE46B" w:rsidR="009078A7" w:rsidRDefault="009078A7" w:rsidP="009078A7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教学成果奖申报成果报告</w:t>
      </w:r>
    </w:p>
    <w:p w14:paraId="03007ACF" w14:textId="77777777" w:rsidR="009078A7" w:rsidRDefault="009078A7" w:rsidP="009078A7">
      <w:pPr>
        <w:spacing w:line="0" w:lineRule="atLeast"/>
        <w:rPr>
          <w:b/>
          <w:sz w:val="30"/>
        </w:rPr>
      </w:pPr>
      <w:r>
        <w:rPr>
          <w:b/>
          <w:sz w:val="30"/>
        </w:rPr>
        <w:t xml:space="preserve">                                            </w:t>
      </w:r>
    </w:p>
    <w:p w14:paraId="4474159D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346E0DA4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7D0E22BE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2257CEE2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1DA87152" w14:textId="77777777" w:rsidR="009078A7" w:rsidRDefault="009078A7" w:rsidP="009078A7">
      <w:pPr>
        <w:spacing w:line="0" w:lineRule="atLeast"/>
        <w:ind w:firstLine="820"/>
        <w:rPr>
          <w:bCs/>
          <w:sz w:val="3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24"/>
        <w:gridCol w:w="4101"/>
      </w:tblGrid>
      <w:tr w:rsidR="009078A7" w:rsidRPr="00D1675D" w14:paraId="771F9BD9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621019A0" w14:textId="77777777" w:rsidR="009078A7" w:rsidRPr="005670C3" w:rsidRDefault="009078A7" w:rsidP="0013546D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>申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>报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>类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-37"/>
                <w:w w:val="99"/>
                <w:kern w:val="0"/>
                <w:sz w:val="30"/>
                <w:szCs w:val="30"/>
                <w:fitText w:val="1650" w:id="-1542802432"/>
              </w:rPr>
              <w:t>别</w:t>
            </w:r>
          </w:p>
        </w:tc>
        <w:tc>
          <w:tcPr>
            <w:tcW w:w="0" w:type="auto"/>
            <w:shd w:val="clear" w:color="auto" w:fill="auto"/>
          </w:tcPr>
          <w:p w14:paraId="1EB3E9DE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 w:rsidRPr="00D1675D"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25DDD9A7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12AAC880" w14:textId="77777777" w:rsidR="009078A7" w:rsidRPr="005670C3" w:rsidRDefault="009078A7" w:rsidP="0013546D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>成</w:t>
            </w:r>
            <w:r w:rsidRPr="00372149">
              <w:rPr>
                <w:rFonts w:eastAsia="仿宋_GB2312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>果</w:t>
            </w:r>
            <w:r w:rsidRPr="00372149">
              <w:rPr>
                <w:rFonts w:eastAsia="仿宋_GB2312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>名</w:t>
            </w:r>
            <w:r w:rsidRPr="00372149">
              <w:rPr>
                <w:rFonts w:eastAsia="仿宋_GB2312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372149">
              <w:rPr>
                <w:rFonts w:eastAsia="仿宋_GB2312" w:hint="eastAsia"/>
                <w:b/>
                <w:bCs/>
                <w:spacing w:val="-37"/>
                <w:w w:val="99"/>
                <w:kern w:val="0"/>
                <w:sz w:val="30"/>
                <w:szCs w:val="30"/>
                <w:fitText w:val="1650" w:id="-1542802431"/>
              </w:rPr>
              <w:t>称</w:t>
            </w:r>
          </w:p>
        </w:tc>
        <w:tc>
          <w:tcPr>
            <w:tcW w:w="0" w:type="auto"/>
            <w:shd w:val="clear" w:color="auto" w:fill="auto"/>
          </w:tcPr>
          <w:p w14:paraId="3CDA82EF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 w:rsidRPr="00D1675D"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7973751C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4AF39271" w14:textId="77777777" w:rsidR="009078A7" w:rsidRPr="005670C3" w:rsidRDefault="009078A7" w:rsidP="0013546D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372149">
              <w:rPr>
                <w:rFonts w:eastAsia="仿宋_GB2312" w:hint="eastAsia"/>
                <w:b/>
                <w:bCs/>
                <w:spacing w:val="15"/>
                <w:kern w:val="0"/>
                <w:sz w:val="30"/>
                <w:szCs w:val="30"/>
                <w:fitText w:val="1650" w:id="-1542802430"/>
              </w:rPr>
              <w:t>成果完成</w:t>
            </w:r>
            <w:r w:rsidRPr="00372149">
              <w:rPr>
                <w:rFonts w:eastAsia="仿宋_GB2312" w:hint="eastAsia"/>
                <w:b/>
                <w:bCs/>
                <w:spacing w:val="-22"/>
                <w:kern w:val="0"/>
                <w:sz w:val="30"/>
                <w:szCs w:val="30"/>
                <w:fitText w:val="1650" w:id="-1542802430"/>
              </w:rPr>
              <w:t>人</w:t>
            </w:r>
          </w:p>
        </w:tc>
        <w:tc>
          <w:tcPr>
            <w:tcW w:w="0" w:type="auto"/>
            <w:shd w:val="clear" w:color="auto" w:fill="auto"/>
          </w:tcPr>
          <w:p w14:paraId="7D45CA6B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 w:rsidRPr="00D1675D"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2DF96FE8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5D60B851" w14:textId="77777777" w:rsidR="009078A7" w:rsidRPr="005670C3" w:rsidRDefault="009078A7" w:rsidP="0013546D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372149">
              <w:rPr>
                <w:rFonts w:eastAsia="仿宋_GB2312" w:hint="eastAsia"/>
                <w:b/>
                <w:bCs/>
                <w:w w:val="87"/>
                <w:kern w:val="0"/>
                <w:sz w:val="30"/>
                <w:szCs w:val="30"/>
                <w:fitText w:val="1650" w:id="-1542802429"/>
              </w:rPr>
              <w:t>成果完成单</w:t>
            </w:r>
            <w:r w:rsidRPr="00372149">
              <w:rPr>
                <w:rFonts w:eastAsia="仿宋_GB2312" w:hint="eastAsia"/>
                <w:b/>
                <w:bCs/>
                <w:spacing w:val="60"/>
                <w:w w:val="87"/>
                <w:kern w:val="0"/>
                <w:sz w:val="30"/>
                <w:szCs w:val="30"/>
                <w:fitText w:val="1650" w:id="-1542802429"/>
              </w:rPr>
              <w:t>位</w:t>
            </w:r>
          </w:p>
        </w:tc>
        <w:tc>
          <w:tcPr>
            <w:tcW w:w="0" w:type="auto"/>
            <w:shd w:val="clear" w:color="auto" w:fill="auto"/>
          </w:tcPr>
          <w:p w14:paraId="628BF316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 w:rsidRPr="00D1675D"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4FDA9C13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5546D3BF" w14:textId="77777777" w:rsidR="009078A7" w:rsidRPr="00726C8D" w:rsidRDefault="009078A7" w:rsidP="0013546D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荐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等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级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93636A2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 w:rsidR="009078A7" w:rsidRPr="00D1675D" w14:paraId="4E977F61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10A259B9" w14:textId="77777777" w:rsidR="009078A7" w:rsidRDefault="009078A7" w:rsidP="0013546D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F58D95C" w14:textId="77777777" w:rsidR="009078A7" w:rsidRPr="00D1675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 w:rsidR="009078A7" w:rsidRPr="00D1675D" w14:paraId="31A1B02C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24FE87BA" w14:textId="77777777" w:rsidR="009078A7" w:rsidRDefault="009078A7" w:rsidP="0013546D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 w:rsidRPr="00726C8D"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推荐单位名称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3A9BC17" w14:textId="77777777" w:rsidR="009078A7" w:rsidRPr="00726C8D" w:rsidRDefault="009078A7" w:rsidP="0013546D">
            <w:pPr>
              <w:spacing w:line="640" w:lineRule="exact"/>
              <w:ind w:firstLineChars="300" w:firstLine="936"/>
              <w:rPr>
                <w:rFonts w:eastAsia="仿宋_GB2312"/>
                <w:bCs/>
                <w:sz w:val="30"/>
                <w:szCs w:val="30"/>
              </w:rPr>
            </w:pPr>
            <w:r w:rsidRPr="00726C8D">
              <w:rPr>
                <w:rFonts w:ascii="仿宋" w:eastAsia="仿宋" w:hAnsi="仿宋" w:cs="宋体" w:hint="eastAsia"/>
                <w:spacing w:val="-4"/>
                <w:sz w:val="32"/>
                <w:szCs w:val="32"/>
              </w:rPr>
              <w:t>（盖章）</w:t>
            </w:r>
          </w:p>
        </w:tc>
      </w:tr>
      <w:tr w:rsidR="009078A7" w:rsidRPr="00D1675D" w14:paraId="75D68576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22F05E74" w14:textId="77777777" w:rsidR="009078A7" w:rsidRDefault="009078A7" w:rsidP="0013546D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 w:rsidRPr="00726C8D"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726C8D"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荐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726C8D"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时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726C8D"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45324" w14:textId="77777777" w:rsidR="009078A7" w:rsidRPr="00726C8D" w:rsidRDefault="009078A7" w:rsidP="0013546D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 w:rsidRPr="00726C8D">
              <w:rPr>
                <w:rFonts w:ascii="仿宋" w:eastAsia="仿宋" w:hAnsi="仿宋" w:cs="宋体" w:hint="eastAsia"/>
                <w:sz w:val="32"/>
                <w:szCs w:val="32"/>
              </w:rPr>
              <w:t xml:space="preserve">   </w:t>
            </w:r>
            <w:r w:rsidRPr="00726C8D">
              <w:rPr>
                <w:rFonts w:ascii="仿宋" w:eastAsia="仿宋" w:hAnsi="仿宋" w:cs="宋体"/>
                <w:sz w:val="32"/>
                <w:szCs w:val="32"/>
              </w:rPr>
              <w:t xml:space="preserve">  </w:t>
            </w:r>
            <w:r w:rsidRPr="00726C8D">
              <w:rPr>
                <w:rFonts w:ascii="仿宋" w:eastAsia="仿宋" w:hAnsi="仿宋" w:cs="宋体" w:hint="eastAsia"/>
                <w:sz w:val="32"/>
                <w:szCs w:val="32"/>
              </w:rPr>
              <w:t>年    月    日</w:t>
            </w:r>
          </w:p>
        </w:tc>
      </w:tr>
    </w:tbl>
    <w:p w14:paraId="41CAE399" w14:textId="77777777" w:rsidR="009078A7" w:rsidRDefault="009078A7" w:rsidP="009078A7">
      <w:pPr>
        <w:adjustRightInd w:val="0"/>
        <w:snapToGrid w:val="0"/>
        <w:spacing w:line="640" w:lineRule="exact"/>
        <w:ind w:firstLine="822"/>
        <w:outlineLvl w:val="0"/>
        <w:rPr>
          <w:rFonts w:eastAsia="仿宋_GB2312"/>
          <w:bCs/>
          <w:sz w:val="30"/>
          <w:szCs w:val="30"/>
        </w:rPr>
      </w:pPr>
    </w:p>
    <w:p w14:paraId="3FE65AD6" w14:textId="2A705406" w:rsidR="00141234" w:rsidRPr="001E704F" w:rsidRDefault="00141234" w:rsidP="009078A7">
      <w:pPr>
        <w:spacing w:line="480" w:lineRule="auto"/>
        <w:jc w:val="center"/>
        <w:rPr>
          <w:rFonts w:ascii="仿宋_GB2312" w:eastAsia="仿宋_GB2312"/>
          <w:sz w:val="28"/>
          <w:szCs w:val="28"/>
        </w:rPr>
      </w:pPr>
    </w:p>
    <w:sectPr w:rsidR="00141234" w:rsidRPr="001E704F" w:rsidSect="00705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F33F9" w14:textId="77777777" w:rsidR="00372149" w:rsidRDefault="00372149" w:rsidP="005C2FD2">
      <w:r>
        <w:separator/>
      </w:r>
    </w:p>
  </w:endnote>
  <w:endnote w:type="continuationSeparator" w:id="0">
    <w:p w14:paraId="00013580" w14:textId="77777777" w:rsidR="00372149" w:rsidRDefault="00372149" w:rsidP="005C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82A70" w14:textId="77777777" w:rsidR="00372149" w:rsidRDefault="00372149" w:rsidP="005C2FD2">
      <w:r>
        <w:separator/>
      </w:r>
    </w:p>
  </w:footnote>
  <w:footnote w:type="continuationSeparator" w:id="0">
    <w:p w14:paraId="5CE5DA81" w14:textId="77777777" w:rsidR="00372149" w:rsidRDefault="00372149" w:rsidP="005C2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385F"/>
    <w:rsid w:val="0009768E"/>
    <w:rsid w:val="000A1576"/>
    <w:rsid w:val="00141234"/>
    <w:rsid w:val="001E704F"/>
    <w:rsid w:val="001E76AE"/>
    <w:rsid w:val="002B406A"/>
    <w:rsid w:val="00366231"/>
    <w:rsid w:val="00372149"/>
    <w:rsid w:val="00377EC4"/>
    <w:rsid w:val="00521422"/>
    <w:rsid w:val="00581B58"/>
    <w:rsid w:val="005C2FD2"/>
    <w:rsid w:val="00705CCE"/>
    <w:rsid w:val="00786002"/>
    <w:rsid w:val="007E5946"/>
    <w:rsid w:val="008B4CDF"/>
    <w:rsid w:val="009078A7"/>
    <w:rsid w:val="00934205"/>
    <w:rsid w:val="00A55A38"/>
    <w:rsid w:val="00A83DD4"/>
    <w:rsid w:val="00AC385F"/>
    <w:rsid w:val="00B17AFF"/>
    <w:rsid w:val="00B3028A"/>
    <w:rsid w:val="00C722E5"/>
    <w:rsid w:val="00C815A3"/>
    <w:rsid w:val="00D67332"/>
    <w:rsid w:val="00DD3A8B"/>
    <w:rsid w:val="00E21F7B"/>
    <w:rsid w:val="00E30DDD"/>
    <w:rsid w:val="00FB41E0"/>
    <w:rsid w:val="00FD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B8C05"/>
  <w15:docId w15:val="{E5E02CC2-E805-42E2-8368-7E10EA74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F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F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</Words>
  <Characters>238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Microsoft 帐户</cp:lastModifiedBy>
  <cp:revision>30</cp:revision>
  <cp:lastPrinted>2017-10-20T07:48:00Z</cp:lastPrinted>
  <dcterms:created xsi:type="dcterms:W3CDTF">2017-10-19T06:13:00Z</dcterms:created>
  <dcterms:modified xsi:type="dcterms:W3CDTF">2022-04-01T07:19:00Z</dcterms:modified>
</cp:coreProperties>
</file>